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B5" w:rsidRDefault="00E463B5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6C374C" w:rsidRPr="00E53EAC" w:rsidRDefault="006C374C">
      <w:pPr>
        <w:jc w:val="center"/>
        <w:rPr>
          <w:b/>
          <w:bCs/>
        </w:rPr>
      </w:pPr>
      <w:r w:rsidRPr="00E53EAC">
        <w:rPr>
          <w:b/>
          <w:bCs/>
          <w:u w:val="single"/>
        </w:rPr>
        <w:t xml:space="preserve">ECZANE  </w:t>
      </w:r>
      <w:r w:rsidR="00A43BE8">
        <w:rPr>
          <w:b/>
          <w:bCs/>
          <w:u w:val="single"/>
        </w:rPr>
        <w:t>KAPATMA İŞLEMİNDE</w:t>
      </w:r>
      <w:r w:rsidRPr="00E53EAC">
        <w:rPr>
          <w:b/>
          <w:bCs/>
          <w:u w:val="single"/>
        </w:rPr>
        <w:t xml:space="preserve">  İSTENEN  </w:t>
      </w:r>
      <w:proofErr w:type="gramStart"/>
      <w:r w:rsidRPr="00E53EAC">
        <w:rPr>
          <w:b/>
          <w:bCs/>
          <w:u w:val="single"/>
        </w:rPr>
        <w:t>BELGELER</w:t>
      </w:r>
      <w:r w:rsidR="00163191">
        <w:rPr>
          <w:b/>
          <w:bCs/>
          <w:u w:val="single"/>
        </w:rPr>
        <w:t xml:space="preserve"> </w:t>
      </w:r>
      <w:r w:rsidR="00E53EAC" w:rsidRPr="00E53EAC">
        <w:rPr>
          <w:b/>
          <w:bCs/>
          <w:u w:val="single"/>
        </w:rPr>
        <w:t>:</w:t>
      </w:r>
      <w:proofErr w:type="gramEnd"/>
    </w:p>
    <w:p w:rsidR="002622CB" w:rsidRDefault="002622CB" w:rsidP="002622CB"/>
    <w:p w:rsidR="00A43BE8" w:rsidRDefault="00A43BE8" w:rsidP="002622CB"/>
    <w:p w:rsidR="00A43BE8" w:rsidRDefault="00A43BE8" w:rsidP="002622CB">
      <w:pPr>
        <w:rPr>
          <w:b/>
        </w:rPr>
      </w:pPr>
      <w:r>
        <w:rPr>
          <w:b/>
        </w:rPr>
        <w:t>Ruhsatnamenin eczacı/mesul müdürün talebine istinaden iptali</w:t>
      </w:r>
    </w:p>
    <w:p w:rsidR="00A43BE8" w:rsidRDefault="00A43BE8" w:rsidP="002622CB">
      <w:pPr>
        <w:rPr>
          <w:b/>
        </w:rPr>
      </w:pPr>
    </w:p>
    <w:p w:rsidR="00A43BE8" w:rsidRDefault="00A43BE8" w:rsidP="002622CB">
      <w:r>
        <w:t>1</w:t>
      </w:r>
      <w:r>
        <w:rPr>
          <w:b/>
        </w:rPr>
        <w:t xml:space="preserve">- </w:t>
      </w:r>
      <w:r>
        <w:rPr>
          <w:b/>
          <w:u w:val="single"/>
        </w:rPr>
        <w:t>Dilekçe:</w:t>
      </w:r>
      <w:r>
        <w:t xml:space="preserve"> Eczacının eczanesine ait ruhsatının iptal edilmesi talebine ilişkin dilekçe.</w:t>
      </w:r>
    </w:p>
    <w:p w:rsidR="00A43BE8" w:rsidRDefault="00A43BE8" w:rsidP="002622CB"/>
    <w:p w:rsidR="00A43BE8" w:rsidRDefault="00A43BE8" w:rsidP="002622CB">
      <w:pPr>
        <w:rPr>
          <w:b/>
          <w:u w:val="single"/>
        </w:rPr>
      </w:pPr>
      <w:r>
        <w:t xml:space="preserve">2- </w:t>
      </w:r>
      <w:r>
        <w:rPr>
          <w:b/>
          <w:u w:val="single"/>
        </w:rPr>
        <w:t>Ruhsatname aslı</w:t>
      </w:r>
      <w:r>
        <w:t xml:space="preserve"> ve varsa </w:t>
      </w:r>
      <w:r>
        <w:rPr>
          <w:b/>
          <w:u w:val="single"/>
        </w:rPr>
        <w:t>Mesul Müdürlük Belgesi aslı</w:t>
      </w:r>
    </w:p>
    <w:p w:rsidR="00F805EF" w:rsidRPr="003E001C" w:rsidRDefault="00F805EF" w:rsidP="002622CB">
      <w:r w:rsidRPr="003E001C">
        <w:t xml:space="preserve">3- Eczanede bulunan ilaçların </w:t>
      </w:r>
      <w:r w:rsidRPr="003E001C">
        <w:rPr>
          <w:b/>
        </w:rPr>
        <w:t>iade faturaları</w:t>
      </w:r>
    </w:p>
    <w:p w:rsidR="00F805EF" w:rsidRPr="003E001C" w:rsidRDefault="00F805EF" w:rsidP="002622CB">
      <w:r w:rsidRPr="003E001C">
        <w:t xml:space="preserve">4- Eczaneye ait </w:t>
      </w:r>
      <w:r w:rsidRPr="003E001C">
        <w:rPr>
          <w:b/>
        </w:rPr>
        <w:t>tabelaların kaldırılması ve yazıların silinmesi</w:t>
      </w:r>
    </w:p>
    <w:sectPr w:rsidR="00F805EF" w:rsidRPr="003E001C" w:rsidSect="001D12A8">
      <w:pgSz w:w="11906" w:h="16838"/>
      <w:pgMar w:top="567" w:right="1106" w:bottom="1418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DB"/>
    <w:multiLevelType w:val="hybridMultilevel"/>
    <w:tmpl w:val="8FB47806"/>
    <w:lvl w:ilvl="0" w:tplc="6A0A8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A7A9F"/>
    <w:multiLevelType w:val="hybridMultilevel"/>
    <w:tmpl w:val="FD72B404"/>
    <w:lvl w:ilvl="0" w:tplc="27C65C1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53EAC"/>
    <w:rsid w:val="000847BE"/>
    <w:rsid w:val="00163191"/>
    <w:rsid w:val="001D12A8"/>
    <w:rsid w:val="001D3158"/>
    <w:rsid w:val="002622CB"/>
    <w:rsid w:val="003D30B7"/>
    <w:rsid w:val="003E001C"/>
    <w:rsid w:val="00630958"/>
    <w:rsid w:val="00657ABE"/>
    <w:rsid w:val="006C374C"/>
    <w:rsid w:val="00756400"/>
    <w:rsid w:val="00A151E9"/>
    <w:rsid w:val="00A43BE8"/>
    <w:rsid w:val="00AB2893"/>
    <w:rsid w:val="00D10122"/>
    <w:rsid w:val="00E463B5"/>
    <w:rsid w:val="00E53EAC"/>
    <w:rsid w:val="00F76CE7"/>
    <w:rsid w:val="00F8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1D1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ECZANE  NAKLİ  İÇİN  İSTENEN  BELGELER: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ECZANE  NAKLİ  İÇİN  İSTENEN  BELGELER:</dc:title>
  <dc:creator>atom</dc:creator>
  <cp:lastModifiedBy>emine.zip</cp:lastModifiedBy>
  <cp:revision>2</cp:revision>
  <cp:lastPrinted>2009-05-14T08:39:00Z</cp:lastPrinted>
  <dcterms:created xsi:type="dcterms:W3CDTF">2014-04-22T13:31:00Z</dcterms:created>
  <dcterms:modified xsi:type="dcterms:W3CDTF">2014-04-22T13:31:00Z</dcterms:modified>
</cp:coreProperties>
</file>